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E0" w:rsidRDefault="00005DE0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noProof/>
          <w:lang w:eastAsia="cs-CZ"/>
        </w:rPr>
        <w:drawing>
          <wp:inline distT="0" distB="0" distL="0" distR="0">
            <wp:extent cx="2482215" cy="1852295"/>
            <wp:effectExtent l="0" t="0" r="0" b="0"/>
            <wp:docPr id="18" name="Picture 18" descr="KEEO HATCH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KEEO HATCH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2920" b="12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B37" w:rsidRDefault="00822B37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40"/>
        </w:rPr>
      </w:pPr>
      <w:r>
        <w:rPr>
          <w:rFonts w:ascii="KEEO" w:hAnsi="KEEO"/>
          <w:bCs/>
          <w:sz w:val="40"/>
        </w:rPr>
        <w:t>NOVOSTAVBA BYTOVÉHO DOMU PRO SOCIÁLNÍ BYDLENÍ - KRUMVÍŘ</w:t>
      </w:r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167D5B" w:rsidRPr="006A1952" w:rsidRDefault="001B0AD0" w:rsidP="00167D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32"/>
        </w:rPr>
      </w:pPr>
      <w:r w:rsidRPr="006A1952">
        <w:rPr>
          <w:rFonts w:ascii="KEEO" w:hAnsi="KEEO"/>
          <w:b/>
          <w:bCs/>
          <w:sz w:val="32"/>
        </w:rPr>
        <w:t xml:space="preserve"> </w:t>
      </w:r>
      <w:r w:rsidR="001A215F">
        <w:rPr>
          <w:rFonts w:ascii="KEEO" w:hAnsi="KEEO"/>
          <w:bCs/>
          <w:sz w:val="32"/>
        </w:rPr>
        <w:t xml:space="preserve">Na </w:t>
      </w:r>
      <w:proofErr w:type="spellStart"/>
      <w:proofErr w:type="gramStart"/>
      <w:r w:rsidR="001A215F">
        <w:rPr>
          <w:rFonts w:ascii="KEEO" w:hAnsi="KEEO"/>
          <w:bCs/>
          <w:sz w:val="32"/>
        </w:rPr>
        <w:t>p.č</w:t>
      </w:r>
      <w:proofErr w:type="spellEnd"/>
      <w:r w:rsidR="001A215F">
        <w:rPr>
          <w:rFonts w:ascii="KEEO" w:hAnsi="KEEO"/>
          <w:bCs/>
          <w:sz w:val="32"/>
        </w:rPr>
        <w:t>.</w:t>
      </w:r>
      <w:proofErr w:type="gramEnd"/>
      <w:r w:rsidR="001A215F">
        <w:rPr>
          <w:rFonts w:ascii="KEEO" w:hAnsi="KEEO"/>
          <w:bCs/>
          <w:sz w:val="32"/>
        </w:rPr>
        <w:t xml:space="preserve"> 96/2 a p. č. st. 32, k. </w:t>
      </w:r>
      <w:proofErr w:type="spellStart"/>
      <w:r w:rsidR="001A215F">
        <w:rPr>
          <w:rFonts w:ascii="KEEO" w:hAnsi="KEEO"/>
          <w:bCs/>
          <w:sz w:val="32"/>
        </w:rPr>
        <w:t>ú</w:t>
      </w:r>
      <w:proofErr w:type="spellEnd"/>
      <w:r w:rsidR="001A215F">
        <w:rPr>
          <w:rFonts w:ascii="KEEO" w:hAnsi="KEEO"/>
          <w:bCs/>
          <w:sz w:val="32"/>
        </w:rPr>
        <w:t xml:space="preserve">. </w:t>
      </w:r>
      <w:proofErr w:type="spellStart"/>
      <w:r w:rsidR="001A215F">
        <w:rPr>
          <w:rFonts w:ascii="KEEO" w:hAnsi="KEEO"/>
          <w:bCs/>
          <w:sz w:val="32"/>
        </w:rPr>
        <w:t>Krumvíř</w:t>
      </w:r>
      <w:proofErr w:type="spellEnd"/>
    </w:p>
    <w:p w:rsidR="001B0AD0" w:rsidRPr="006A1952" w:rsidRDefault="001B0AD0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KEEO" w:hAnsi="KEEO"/>
          <w:bCs/>
          <w:sz w:val="32"/>
        </w:rPr>
      </w:pPr>
    </w:p>
    <w:p w:rsidR="00923BA5" w:rsidRDefault="00923BA5" w:rsidP="001B0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</w:p>
    <w:p w:rsidR="001A215F" w:rsidRPr="009A5BF5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32"/>
        </w:rPr>
      </w:pPr>
      <w:r>
        <w:rPr>
          <w:rFonts w:ascii="KEEO" w:hAnsi="KEEO"/>
          <w:b/>
          <w:bCs/>
          <w:sz w:val="32"/>
        </w:rPr>
        <w:t>DOKUMENTACE PRO REALIZACI STAVBY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744F07" w:rsidRDefault="008A68BA" w:rsidP="00744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56"/>
        </w:rPr>
      </w:pPr>
      <w:r>
        <w:rPr>
          <w:rFonts w:ascii="KEEO" w:hAnsi="KEEO"/>
          <w:b/>
          <w:bCs/>
          <w:sz w:val="56"/>
        </w:rPr>
        <w:t>D.1.</w:t>
      </w:r>
      <w:r w:rsidR="00BF6372">
        <w:rPr>
          <w:rFonts w:ascii="KEEO" w:hAnsi="KEEO"/>
          <w:b/>
          <w:bCs/>
          <w:sz w:val="56"/>
        </w:rPr>
        <w:t>4.</w:t>
      </w:r>
      <w:r w:rsidR="009654D6">
        <w:rPr>
          <w:rFonts w:ascii="KEEO" w:hAnsi="KEEO"/>
          <w:b/>
          <w:bCs/>
          <w:sz w:val="56"/>
        </w:rPr>
        <w:t>3</w:t>
      </w:r>
      <w:r>
        <w:rPr>
          <w:rFonts w:ascii="KEEO" w:hAnsi="KEEO"/>
          <w:b/>
          <w:bCs/>
          <w:sz w:val="56"/>
        </w:rPr>
        <w:t xml:space="preserve"> </w:t>
      </w:r>
      <w:r w:rsidR="0023495A">
        <w:rPr>
          <w:rFonts w:ascii="KEEO" w:hAnsi="KEEO"/>
          <w:b/>
          <w:bCs/>
          <w:sz w:val="56"/>
        </w:rPr>
        <w:t>V</w:t>
      </w:r>
      <w:r w:rsidR="009654D6">
        <w:rPr>
          <w:rFonts w:ascii="KEEO" w:hAnsi="KEEO"/>
          <w:b/>
          <w:bCs/>
          <w:sz w:val="56"/>
        </w:rPr>
        <w:t>ZDUCHOTECHNIKA</w:t>
      </w:r>
    </w:p>
    <w:p w:rsidR="00AB053B" w:rsidRPr="005731C2" w:rsidRDefault="009C62B8" w:rsidP="00AB0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40"/>
          <w:szCs w:val="40"/>
        </w:rPr>
      </w:pPr>
      <w:r>
        <w:rPr>
          <w:rFonts w:ascii="KEEO" w:hAnsi="KEEO"/>
          <w:b/>
          <w:bCs/>
          <w:sz w:val="40"/>
          <w:szCs w:val="40"/>
        </w:rPr>
        <w:t>VÝKAZ VÝMĚR</w:t>
      </w:r>
    </w:p>
    <w:p w:rsidR="00291A66" w:rsidRPr="00291A66" w:rsidRDefault="00291A66" w:rsidP="00291A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Investor: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Obec </w:t>
      </w:r>
      <w:proofErr w:type="spellStart"/>
      <w:r>
        <w:rPr>
          <w:rFonts w:ascii="KEEO" w:hAnsi="KEEO"/>
          <w:bCs/>
          <w:sz w:val="28"/>
        </w:rPr>
        <w:t>Krumvíř</w:t>
      </w:r>
      <w:proofErr w:type="spellEnd"/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Č. p. 184</w:t>
      </w:r>
    </w:p>
    <w:p w:rsidR="001A215F" w:rsidRDefault="001A215F" w:rsidP="001A2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 xml:space="preserve">691 73 </w:t>
      </w:r>
      <w:proofErr w:type="spellStart"/>
      <w:r>
        <w:rPr>
          <w:rFonts w:ascii="KEEO" w:hAnsi="KEEO"/>
          <w:bCs/>
          <w:sz w:val="28"/>
        </w:rPr>
        <w:t>Krumvíř</w:t>
      </w:r>
      <w:bookmarkStart w:id="0" w:name="_GoBack"/>
      <w:bookmarkEnd w:id="0"/>
      <w:proofErr w:type="spellEnd"/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Vypracoval: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Petr Najman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Zodpovědný projektant:</w:t>
      </w:r>
    </w:p>
    <w:p w:rsidR="00AE3E25" w:rsidRDefault="00744F07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Ing. Josef Bahr, Ph.D.</w:t>
      </w: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p w:rsidR="00AE3E25" w:rsidRPr="006A1952" w:rsidRDefault="00AE3E25" w:rsidP="00AE3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/>
          <w:bCs/>
          <w:sz w:val="28"/>
        </w:rPr>
      </w:pPr>
      <w:r w:rsidRPr="006A1952">
        <w:rPr>
          <w:rFonts w:ascii="KEEO" w:hAnsi="KEEO"/>
          <w:b/>
          <w:bCs/>
          <w:sz w:val="28"/>
        </w:rPr>
        <w:t>Datum:</w:t>
      </w:r>
    </w:p>
    <w:p w:rsidR="00005DE0" w:rsidRDefault="001A215F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  <w:r>
        <w:rPr>
          <w:rFonts w:ascii="KEEO" w:hAnsi="KEEO"/>
          <w:bCs/>
          <w:sz w:val="28"/>
        </w:rPr>
        <w:t>Srpen</w:t>
      </w:r>
      <w:r w:rsidR="00923BA5">
        <w:rPr>
          <w:rFonts w:ascii="KEEO" w:hAnsi="KEEO"/>
          <w:bCs/>
          <w:sz w:val="28"/>
        </w:rPr>
        <w:t xml:space="preserve"> 2018</w:t>
      </w:r>
    </w:p>
    <w:p w:rsidR="00AB053B" w:rsidRPr="008A605B" w:rsidRDefault="00AB053B" w:rsidP="00005D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KEEO" w:hAnsi="KEEO"/>
          <w:bCs/>
          <w:sz w:val="28"/>
        </w:rPr>
      </w:pPr>
    </w:p>
    <w:sectPr w:rsidR="00AB053B" w:rsidRPr="008A605B" w:rsidSect="00AB053B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BA5" w:rsidRDefault="00923BA5" w:rsidP="00FA2F0F">
      <w:pPr>
        <w:spacing w:line="240" w:lineRule="auto"/>
      </w:pPr>
      <w:r>
        <w:separator/>
      </w:r>
    </w:p>
  </w:endnote>
  <w:endnote w:type="continuationSeparator" w:id="0">
    <w:p w:rsidR="00923BA5" w:rsidRDefault="00923BA5" w:rsidP="00FA2F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KEEO">
    <w:panose1 w:val="02000506000000020003"/>
    <w:charset w:val="EE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BA5" w:rsidRDefault="00923BA5" w:rsidP="00FA2F0F">
      <w:pPr>
        <w:spacing w:line="240" w:lineRule="auto"/>
      </w:pPr>
      <w:r>
        <w:separator/>
      </w:r>
    </w:p>
  </w:footnote>
  <w:footnote w:type="continuationSeparator" w:id="0">
    <w:p w:rsidR="00923BA5" w:rsidRDefault="00923BA5" w:rsidP="00FA2F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63DB"/>
    <w:multiLevelType w:val="hybridMultilevel"/>
    <w:tmpl w:val="1206C3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070FC3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24225"/>
    <w:multiLevelType w:val="hybridMultilevel"/>
    <w:tmpl w:val="9AD8ED38"/>
    <w:lvl w:ilvl="0" w:tplc="24F67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863797"/>
    <w:rsid w:val="00005DE0"/>
    <w:rsid w:val="000127C2"/>
    <w:rsid w:val="000239D9"/>
    <w:rsid w:val="00027147"/>
    <w:rsid w:val="000337E0"/>
    <w:rsid w:val="00060EFE"/>
    <w:rsid w:val="00061EA3"/>
    <w:rsid w:val="00067D7D"/>
    <w:rsid w:val="0007074A"/>
    <w:rsid w:val="00080ACC"/>
    <w:rsid w:val="000A1051"/>
    <w:rsid w:val="000A361D"/>
    <w:rsid w:val="000A7FDE"/>
    <w:rsid w:val="000B3E32"/>
    <w:rsid w:val="000D0CAE"/>
    <w:rsid w:val="000D78E8"/>
    <w:rsid w:val="000E060C"/>
    <w:rsid w:val="000E2DDB"/>
    <w:rsid w:val="000F1499"/>
    <w:rsid w:val="000F41C8"/>
    <w:rsid w:val="000F60F1"/>
    <w:rsid w:val="000F7468"/>
    <w:rsid w:val="001268B6"/>
    <w:rsid w:val="0013258A"/>
    <w:rsid w:val="0014768D"/>
    <w:rsid w:val="00155E9B"/>
    <w:rsid w:val="00162B72"/>
    <w:rsid w:val="00167D5B"/>
    <w:rsid w:val="00170102"/>
    <w:rsid w:val="00181329"/>
    <w:rsid w:val="00182A9C"/>
    <w:rsid w:val="00187DDC"/>
    <w:rsid w:val="001910E3"/>
    <w:rsid w:val="00191247"/>
    <w:rsid w:val="001A215F"/>
    <w:rsid w:val="001A47BC"/>
    <w:rsid w:val="001A77E6"/>
    <w:rsid w:val="001B0AD0"/>
    <w:rsid w:val="001B7155"/>
    <w:rsid w:val="001D1E4A"/>
    <w:rsid w:val="001F0D23"/>
    <w:rsid w:val="001F0D6F"/>
    <w:rsid w:val="00213896"/>
    <w:rsid w:val="00216C0C"/>
    <w:rsid w:val="0023495A"/>
    <w:rsid w:val="002511B2"/>
    <w:rsid w:val="00260F07"/>
    <w:rsid w:val="00264DF0"/>
    <w:rsid w:val="002663A6"/>
    <w:rsid w:val="00270CD4"/>
    <w:rsid w:val="00271D41"/>
    <w:rsid w:val="0027388C"/>
    <w:rsid w:val="002756BF"/>
    <w:rsid w:val="00290D10"/>
    <w:rsid w:val="00291A66"/>
    <w:rsid w:val="00294BE3"/>
    <w:rsid w:val="00297D67"/>
    <w:rsid w:val="002B4762"/>
    <w:rsid w:val="002B7804"/>
    <w:rsid w:val="002D3DF0"/>
    <w:rsid w:val="002D43A9"/>
    <w:rsid w:val="002E0027"/>
    <w:rsid w:val="002E29F0"/>
    <w:rsid w:val="002F2404"/>
    <w:rsid w:val="00300A47"/>
    <w:rsid w:val="0030186F"/>
    <w:rsid w:val="00303B18"/>
    <w:rsid w:val="00306D85"/>
    <w:rsid w:val="00316753"/>
    <w:rsid w:val="00325EE3"/>
    <w:rsid w:val="0033118E"/>
    <w:rsid w:val="00331708"/>
    <w:rsid w:val="0033516F"/>
    <w:rsid w:val="003478D6"/>
    <w:rsid w:val="00347BE4"/>
    <w:rsid w:val="00353089"/>
    <w:rsid w:val="003606D8"/>
    <w:rsid w:val="003662F2"/>
    <w:rsid w:val="00376268"/>
    <w:rsid w:val="00377FB3"/>
    <w:rsid w:val="00381D95"/>
    <w:rsid w:val="00392A76"/>
    <w:rsid w:val="003B02AA"/>
    <w:rsid w:val="003B6130"/>
    <w:rsid w:val="003B66F1"/>
    <w:rsid w:val="003D49F2"/>
    <w:rsid w:val="003F5C91"/>
    <w:rsid w:val="004027EC"/>
    <w:rsid w:val="004145C4"/>
    <w:rsid w:val="0042186F"/>
    <w:rsid w:val="004249CA"/>
    <w:rsid w:val="00424B46"/>
    <w:rsid w:val="00435A03"/>
    <w:rsid w:val="0043632D"/>
    <w:rsid w:val="004400B1"/>
    <w:rsid w:val="00461EC3"/>
    <w:rsid w:val="0047036E"/>
    <w:rsid w:val="004753BE"/>
    <w:rsid w:val="00476848"/>
    <w:rsid w:val="0048223D"/>
    <w:rsid w:val="00486FAB"/>
    <w:rsid w:val="00487802"/>
    <w:rsid w:val="0049789A"/>
    <w:rsid w:val="004A063B"/>
    <w:rsid w:val="004B1149"/>
    <w:rsid w:val="004B5C7F"/>
    <w:rsid w:val="004C32E1"/>
    <w:rsid w:val="004D2CEF"/>
    <w:rsid w:val="004F6690"/>
    <w:rsid w:val="00505E44"/>
    <w:rsid w:val="00515E92"/>
    <w:rsid w:val="0052451C"/>
    <w:rsid w:val="00541145"/>
    <w:rsid w:val="005466F4"/>
    <w:rsid w:val="0055750F"/>
    <w:rsid w:val="00564DDB"/>
    <w:rsid w:val="00571895"/>
    <w:rsid w:val="00572F45"/>
    <w:rsid w:val="005774F8"/>
    <w:rsid w:val="005807C2"/>
    <w:rsid w:val="00596518"/>
    <w:rsid w:val="00597CFE"/>
    <w:rsid w:val="005B6475"/>
    <w:rsid w:val="005D5E1D"/>
    <w:rsid w:val="005E2380"/>
    <w:rsid w:val="005E4083"/>
    <w:rsid w:val="005F3925"/>
    <w:rsid w:val="005F7FC2"/>
    <w:rsid w:val="00601C4B"/>
    <w:rsid w:val="006146DE"/>
    <w:rsid w:val="00614E09"/>
    <w:rsid w:val="00623A93"/>
    <w:rsid w:val="00632A7D"/>
    <w:rsid w:val="0066062C"/>
    <w:rsid w:val="00662475"/>
    <w:rsid w:val="00671073"/>
    <w:rsid w:val="00681D59"/>
    <w:rsid w:val="00685732"/>
    <w:rsid w:val="00687C64"/>
    <w:rsid w:val="006904F7"/>
    <w:rsid w:val="006A0D77"/>
    <w:rsid w:val="006A4252"/>
    <w:rsid w:val="006C6357"/>
    <w:rsid w:val="006D0B86"/>
    <w:rsid w:val="006D52ED"/>
    <w:rsid w:val="006D6C2E"/>
    <w:rsid w:val="006E3333"/>
    <w:rsid w:val="006E5A2E"/>
    <w:rsid w:val="006F2F8D"/>
    <w:rsid w:val="007074F6"/>
    <w:rsid w:val="00723BAE"/>
    <w:rsid w:val="007335E9"/>
    <w:rsid w:val="0074088F"/>
    <w:rsid w:val="00743469"/>
    <w:rsid w:val="00743AF1"/>
    <w:rsid w:val="00744F07"/>
    <w:rsid w:val="0074643E"/>
    <w:rsid w:val="007551DC"/>
    <w:rsid w:val="00757638"/>
    <w:rsid w:val="00757BCB"/>
    <w:rsid w:val="007643C8"/>
    <w:rsid w:val="00774E79"/>
    <w:rsid w:val="00780360"/>
    <w:rsid w:val="007847B5"/>
    <w:rsid w:val="00786E91"/>
    <w:rsid w:val="0079258D"/>
    <w:rsid w:val="00797ABE"/>
    <w:rsid w:val="007A6F4B"/>
    <w:rsid w:val="007B11DB"/>
    <w:rsid w:val="007C05D5"/>
    <w:rsid w:val="007C08F1"/>
    <w:rsid w:val="007C47BD"/>
    <w:rsid w:val="007C785F"/>
    <w:rsid w:val="007D28AF"/>
    <w:rsid w:val="007E66C1"/>
    <w:rsid w:val="007F0DAB"/>
    <w:rsid w:val="007F711C"/>
    <w:rsid w:val="00821141"/>
    <w:rsid w:val="00822B37"/>
    <w:rsid w:val="00832525"/>
    <w:rsid w:val="00841621"/>
    <w:rsid w:val="00843B54"/>
    <w:rsid w:val="008457F3"/>
    <w:rsid w:val="00853CF7"/>
    <w:rsid w:val="0085775F"/>
    <w:rsid w:val="00863797"/>
    <w:rsid w:val="008675E1"/>
    <w:rsid w:val="00885446"/>
    <w:rsid w:val="0089002D"/>
    <w:rsid w:val="00891B17"/>
    <w:rsid w:val="0089613F"/>
    <w:rsid w:val="008A2846"/>
    <w:rsid w:val="008A596E"/>
    <w:rsid w:val="008A605B"/>
    <w:rsid w:val="008A68BA"/>
    <w:rsid w:val="008A7BA9"/>
    <w:rsid w:val="008B68B1"/>
    <w:rsid w:val="008D4E03"/>
    <w:rsid w:val="008D537C"/>
    <w:rsid w:val="008E0FF9"/>
    <w:rsid w:val="008F1DA7"/>
    <w:rsid w:val="0091468C"/>
    <w:rsid w:val="00923BA5"/>
    <w:rsid w:val="00924539"/>
    <w:rsid w:val="0093667A"/>
    <w:rsid w:val="00940D63"/>
    <w:rsid w:val="00957098"/>
    <w:rsid w:val="009654D6"/>
    <w:rsid w:val="00980F04"/>
    <w:rsid w:val="00983966"/>
    <w:rsid w:val="0098518C"/>
    <w:rsid w:val="009951CA"/>
    <w:rsid w:val="009A5BF5"/>
    <w:rsid w:val="009C39A6"/>
    <w:rsid w:val="009C62B8"/>
    <w:rsid w:val="009D3120"/>
    <w:rsid w:val="009E3311"/>
    <w:rsid w:val="009E43B9"/>
    <w:rsid w:val="009F5550"/>
    <w:rsid w:val="00A007FA"/>
    <w:rsid w:val="00A0581F"/>
    <w:rsid w:val="00A07B94"/>
    <w:rsid w:val="00A111F2"/>
    <w:rsid w:val="00A262BF"/>
    <w:rsid w:val="00A35CB4"/>
    <w:rsid w:val="00A70A44"/>
    <w:rsid w:val="00AA0C00"/>
    <w:rsid w:val="00AA1DFE"/>
    <w:rsid w:val="00AA1F7F"/>
    <w:rsid w:val="00AB053B"/>
    <w:rsid w:val="00AE3E25"/>
    <w:rsid w:val="00AE3EDA"/>
    <w:rsid w:val="00AF27FD"/>
    <w:rsid w:val="00B00CF0"/>
    <w:rsid w:val="00B16392"/>
    <w:rsid w:val="00B424C4"/>
    <w:rsid w:val="00B42F12"/>
    <w:rsid w:val="00B61604"/>
    <w:rsid w:val="00B718C3"/>
    <w:rsid w:val="00B77019"/>
    <w:rsid w:val="00BB0792"/>
    <w:rsid w:val="00BB1C91"/>
    <w:rsid w:val="00BB36BB"/>
    <w:rsid w:val="00BB7B06"/>
    <w:rsid w:val="00BC160E"/>
    <w:rsid w:val="00BE4BA7"/>
    <w:rsid w:val="00BF6372"/>
    <w:rsid w:val="00C03696"/>
    <w:rsid w:val="00C11CF6"/>
    <w:rsid w:val="00C13711"/>
    <w:rsid w:val="00C2170F"/>
    <w:rsid w:val="00C23168"/>
    <w:rsid w:val="00C32532"/>
    <w:rsid w:val="00C3440B"/>
    <w:rsid w:val="00C464D0"/>
    <w:rsid w:val="00C4754A"/>
    <w:rsid w:val="00C51E83"/>
    <w:rsid w:val="00C56503"/>
    <w:rsid w:val="00C5752A"/>
    <w:rsid w:val="00C74156"/>
    <w:rsid w:val="00C915C6"/>
    <w:rsid w:val="00CA5587"/>
    <w:rsid w:val="00CA69A0"/>
    <w:rsid w:val="00CB0CEE"/>
    <w:rsid w:val="00CB516E"/>
    <w:rsid w:val="00CE580C"/>
    <w:rsid w:val="00CF4C3A"/>
    <w:rsid w:val="00CF68D0"/>
    <w:rsid w:val="00D120DB"/>
    <w:rsid w:val="00D125CE"/>
    <w:rsid w:val="00D31B00"/>
    <w:rsid w:val="00D35814"/>
    <w:rsid w:val="00D372C4"/>
    <w:rsid w:val="00D445DC"/>
    <w:rsid w:val="00D57A84"/>
    <w:rsid w:val="00D70FAF"/>
    <w:rsid w:val="00D73DD1"/>
    <w:rsid w:val="00D86DD4"/>
    <w:rsid w:val="00D95C20"/>
    <w:rsid w:val="00DC430A"/>
    <w:rsid w:val="00DC6594"/>
    <w:rsid w:val="00DD0266"/>
    <w:rsid w:val="00DD4083"/>
    <w:rsid w:val="00DD48A2"/>
    <w:rsid w:val="00DE24ED"/>
    <w:rsid w:val="00DE2AC6"/>
    <w:rsid w:val="00DE3E7D"/>
    <w:rsid w:val="00DE4ACF"/>
    <w:rsid w:val="00DE7831"/>
    <w:rsid w:val="00DF185A"/>
    <w:rsid w:val="00E00F68"/>
    <w:rsid w:val="00E10092"/>
    <w:rsid w:val="00E3351A"/>
    <w:rsid w:val="00E44ABB"/>
    <w:rsid w:val="00E46EBA"/>
    <w:rsid w:val="00E566FD"/>
    <w:rsid w:val="00E576E1"/>
    <w:rsid w:val="00E677D7"/>
    <w:rsid w:val="00E7203B"/>
    <w:rsid w:val="00E95841"/>
    <w:rsid w:val="00EA2CF9"/>
    <w:rsid w:val="00EA6897"/>
    <w:rsid w:val="00EB616F"/>
    <w:rsid w:val="00EC4178"/>
    <w:rsid w:val="00EC69E1"/>
    <w:rsid w:val="00ED40EE"/>
    <w:rsid w:val="00EE5DC1"/>
    <w:rsid w:val="00EF29C5"/>
    <w:rsid w:val="00EF7FCE"/>
    <w:rsid w:val="00F065D0"/>
    <w:rsid w:val="00F16739"/>
    <w:rsid w:val="00F3170E"/>
    <w:rsid w:val="00F32B65"/>
    <w:rsid w:val="00F36662"/>
    <w:rsid w:val="00F43697"/>
    <w:rsid w:val="00F578CE"/>
    <w:rsid w:val="00F60FDB"/>
    <w:rsid w:val="00F61B92"/>
    <w:rsid w:val="00F65526"/>
    <w:rsid w:val="00F77B9E"/>
    <w:rsid w:val="00FA03E4"/>
    <w:rsid w:val="00FA2F0F"/>
    <w:rsid w:val="00FC0DEE"/>
    <w:rsid w:val="00FC24C4"/>
    <w:rsid w:val="00FD0785"/>
    <w:rsid w:val="00FD2247"/>
    <w:rsid w:val="00FD5943"/>
    <w:rsid w:val="00FD6B26"/>
    <w:rsid w:val="00FF3EA3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2F0F"/>
  </w:style>
  <w:style w:type="paragraph" w:styleId="Zpat">
    <w:name w:val="footer"/>
    <w:basedOn w:val="Normln"/>
    <w:link w:val="Zpat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F0F"/>
  </w:style>
  <w:style w:type="character" w:styleId="Hypertextovodkaz">
    <w:name w:val="Hyperlink"/>
    <w:basedOn w:val="Standardnpsmoodstavce"/>
    <w:uiPriority w:val="99"/>
    <w:unhideWhenUsed/>
    <w:rsid w:val="00FD22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D0B86"/>
  </w:style>
  <w:style w:type="paragraph" w:styleId="Odstavecseseznamem">
    <w:name w:val="List Paragraph"/>
    <w:basedOn w:val="Normln"/>
    <w:uiPriority w:val="34"/>
    <w:qFormat/>
    <w:rsid w:val="00E7203B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92A76"/>
    <w:rPr>
      <w:rFonts w:ascii="Consolas" w:hAnsi="Consolas"/>
      <w:sz w:val="20"/>
      <w:szCs w:val="20"/>
    </w:rPr>
  </w:style>
  <w:style w:type="table" w:styleId="Mkatabulky">
    <w:name w:val="Table Grid"/>
    <w:basedOn w:val="Normlntabulka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tnovn1">
    <w:name w:val="Světlé stínování1"/>
    <w:basedOn w:val="Normlntabulka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F0F"/>
  </w:style>
  <w:style w:type="paragraph" w:styleId="Footer">
    <w:name w:val="footer"/>
    <w:basedOn w:val="Normal"/>
    <w:link w:val="FooterChar"/>
    <w:uiPriority w:val="99"/>
    <w:unhideWhenUsed/>
    <w:rsid w:val="00FA2F0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F0F"/>
  </w:style>
  <w:style w:type="character" w:styleId="Hyperlink">
    <w:name w:val="Hyperlink"/>
    <w:basedOn w:val="DefaultParagraphFont"/>
    <w:uiPriority w:val="99"/>
    <w:unhideWhenUsed/>
    <w:rsid w:val="00FD22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4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4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D0B86"/>
  </w:style>
  <w:style w:type="paragraph" w:styleId="ListParagraph">
    <w:name w:val="List Paragraph"/>
    <w:basedOn w:val="Normal"/>
    <w:uiPriority w:val="34"/>
    <w:qFormat/>
    <w:rsid w:val="00E7203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2A7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2A76"/>
    <w:rPr>
      <w:rFonts w:ascii="Consolas" w:hAnsi="Consolas"/>
      <w:sz w:val="20"/>
      <w:szCs w:val="20"/>
    </w:rPr>
  </w:style>
  <w:style w:type="table" w:styleId="TableGrid">
    <w:name w:val="Table Grid"/>
    <w:basedOn w:val="TableNormal"/>
    <w:uiPriority w:val="59"/>
    <w:rsid w:val="00FF5B3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D40E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46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360441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6414313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415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596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588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63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60734590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329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3808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39539988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81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5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20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768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862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055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424556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1236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04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0012289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290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235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2230844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354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613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71916197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610924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595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233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393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141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5529452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0756599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1033866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528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74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20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4356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046345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14245477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633346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769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2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59856715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44908788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7947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850F2-B37C-4A95-8201-4CEF5428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BUchta</dc:creator>
  <cp:lastModifiedBy>Uzivatel</cp:lastModifiedBy>
  <cp:revision>3</cp:revision>
  <cp:lastPrinted>2018-08-15T13:34:00Z</cp:lastPrinted>
  <dcterms:created xsi:type="dcterms:W3CDTF">2018-08-15T13:36:00Z</dcterms:created>
  <dcterms:modified xsi:type="dcterms:W3CDTF">2018-08-15T13:51:00Z</dcterms:modified>
</cp:coreProperties>
</file>